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740A" w14:textId="7148F04F" w:rsidR="00DE0247" w:rsidRDefault="001C7843" w:rsidP="001C7843">
      <w:pPr>
        <w:jc w:val="center"/>
        <w:rPr>
          <w:b/>
          <w:bCs/>
          <w:sz w:val="32"/>
          <w:szCs w:val="32"/>
        </w:rPr>
      </w:pPr>
      <w:r w:rsidRPr="001C7843">
        <w:rPr>
          <w:b/>
          <w:bCs/>
          <w:sz w:val="32"/>
          <w:szCs w:val="32"/>
        </w:rPr>
        <w:t>Liczba zwierząt przyjętych do schroniska w 202</w:t>
      </w:r>
      <w:r w:rsidR="005F4386">
        <w:rPr>
          <w:b/>
          <w:bCs/>
          <w:sz w:val="32"/>
          <w:szCs w:val="32"/>
        </w:rPr>
        <w:t>2</w:t>
      </w:r>
      <w:r w:rsidRPr="001C7843">
        <w:rPr>
          <w:b/>
          <w:bCs/>
          <w:sz w:val="32"/>
          <w:szCs w:val="32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7843" w14:paraId="07120173" w14:textId="77777777" w:rsidTr="001C7843">
        <w:tc>
          <w:tcPr>
            <w:tcW w:w="4531" w:type="dxa"/>
          </w:tcPr>
          <w:p w14:paraId="268B88A4" w14:textId="77777777" w:rsidR="001C7843" w:rsidRPr="001C7843" w:rsidRDefault="001C7843" w:rsidP="001C78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BA30C9" w14:textId="4EE1DACD" w:rsidR="001C7843" w:rsidRPr="001C7843" w:rsidRDefault="001C7843" w:rsidP="001C7843">
            <w:pPr>
              <w:jc w:val="center"/>
              <w:rPr>
                <w:b/>
                <w:bCs/>
                <w:sz w:val="28"/>
                <w:szCs w:val="28"/>
              </w:rPr>
            </w:pPr>
            <w:r w:rsidRPr="001C7843">
              <w:rPr>
                <w:b/>
                <w:bCs/>
                <w:sz w:val="28"/>
                <w:szCs w:val="28"/>
              </w:rPr>
              <w:t>Nazwa gminy</w:t>
            </w:r>
          </w:p>
        </w:tc>
        <w:tc>
          <w:tcPr>
            <w:tcW w:w="4531" w:type="dxa"/>
          </w:tcPr>
          <w:p w14:paraId="45A6B403" w14:textId="77777777" w:rsidR="001C7843" w:rsidRPr="001C7843" w:rsidRDefault="001C7843" w:rsidP="001C78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EE4D23" w14:textId="79591201" w:rsidR="001C7843" w:rsidRPr="001C7843" w:rsidRDefault="001C7843" w:rsidP="001C7843">
            <w:pPr>
              <w:jc w:val="center"/>
              <w:rPr>
                <w:b/>
                <w:bCs/>
                <w:sz w:val="28"/>
                <w:szCs w:val="28"/>
              </w:rPr>
            </w:pPr>
            <w:r w:rsidRPr="001C7843">
              <w:rPr>
                <w:b/>
                <w:bCs/>
                <w:sz w:val="28"/>
                <w:szCs w:val="28"/>
              </w:rPr>
              <w:t>Liczba zwierząt z danej gminy</w:t>
            </w:r>
          </w:p>
        </w:tc>
      </w:tr>
      <w:tr w:rsidR="001C7843" w14:paraId="723127C7" w14:textId="77777777" w:rsidTr="001C7843">
        <w:tc>
          <w:tcPr>
            <w:tcW w:w="4531" w:type="dxa"/>
          </w:tcPr>
          <w:p w14:paraId="3FA3778D" w14:textId="233CEEC1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Gmina Słupca</w:t>
            </w:r>
          </w:p>
          <w:p w14:paraId="58CE4210" w14:textId="5205B2A6" w:rsidR="001C7843" w:rsidRDefault="001C7843" w:rsidP="001C78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BC93CDF" w14:textId="614C5DE4" w:rsidR="001C7843" w:rsidRDefault="00305B7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A7F4C">
              <w:rPr>
                <w:sz w:val="28"/>
                <w:szCs w:val="28"/>
              </w:rPr>
              <w:t xml:space="preserve"> psów ,</w:t>
            </w:r>
            <w:r>
              <w:rPr>
                <w:sz w:val="28"/>
                <w:szCs w:val="28"/>
              </w:rPr>
              <w:t>1 kot</w:t>
            </w:r>
          </w:p>
        </w:tc>
      </w:tr>
      <w:tr w:rsidR="001C7843" w14:paraId="617C07AA" w14:textId="77777777" w:rsidTr="001C7843">
        <w:tc>
          <w:tcPr>
            <w:tcW w:w="4531" w:type="dxa"/>
          </w:tcPr>
          <w:p w14:paraId="62CFE55E" w14:textId="2052CADB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Miasto Słupca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5C9F2C86" w14:textId="60D34E53" w:rsidR="001C7843" w:rsidRDefault="009A7F4C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psów, </w:t>
            </w:r>
            <w:r w:rsidR="00305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kot</w:t>
            </w:r>
            <w:r w:rsidR="00305B73">
              <w:rPr>
                <w:sz w:val="28"/>
                <w:szCs w:val="28"/>
              </w:rPr>
              <w:t>y</w:t>
            </w:r>
          </w:p>
        </w:tc>
      </w:tr>
      <w:tr w:rsidR="001C7843" w14:paraId="1765973A" w14:textId="77777777" w:rsidTr="001C7843">
        <w:tc>
          <w:tcPr>
            <w:tcW w:w="4531" w:type="dxa"/>
          </w:tcPr>
          <w:p w14:paraId="6E3EEFAE" w14:textId="4E58330D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Strzałkowo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7F7DC7C4" w14:textId="50FB94C4" w:rsidR="001C7843" w:rsidRDefault="009A7F4C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5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psów, </w:t>
            </w:r>
            <w:r w:rsidR="00305B73">
              <w:rPr>
                <w:sz w:val="28"/>
                <w:szCs w:val="28"/>
              </w:rPr>
              <w:t>3 koty</w:t>
            </w:r>
          </w:p>
        </w:tc>
      </w:tr>
      <w:tr w:rsidR="001C7843" w14:paraId="2DF9059E" w14:textId="77777777" w:rsidTr="001C7843">
        <w:tc>
          <w:tcPr>
            <w:tcW w:w="4531" w:type="dxa"/>
          </w:tcPr>
          <w:p w14:paraId="2F674AA3" w14:textId="28AB5FB4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Lądek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28A71C65" w14:textId="564AC1A2" w:rsidR="001C7843" w:rsidRDefault="00305B7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7F4C">
              <w:rPr>
                <w:sz w:val="28"/>
                <w:szCs w:val="28"/>
              </w:rPr>
              <w:t xml:space="preserve"> psów</w:t>
            </w:r>
          </w:p>
        </w:tc>
      </w:tr>
      <w:tr w:rsidR="001C7843" w14:paraId="2AE347C5" w14:textId="77777777" w:rsidTr="001C7843">
        <w:tc>
          <w:tcPr>
            <w:tcW w:w="4531" w:type="dxa"/>
          </w:tcPr>
          <w:p w14:paraId="48C92C92" w14:textId="12CF8C2E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Zagórów</w:t>
            </w:r>
          </w:p>
          <w:p w14:paraId="45593758" w14:textId="71E712CD" w:rsidR="001C7843" w:rsidRDefault="001C7843" w:rsidP="001C78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AAD069C" w14:textId="33BA6328" w:rsidR="001C7843" w:rsidRDefault="00305B7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A7F4C">
              <w:rPr>
                <w:sz w:val="28"/>
                <w:szCs w:val="28"/>
              </w:rPr>
              <w:t xml:space="preserve"> psów</w:t>
            </w:r>
          </w:p>
        </w:tc>
      </w:tr>
      <w:tr w:rsidR="001C7843" w14:paraId="7CF8B58C" w14:textId="77777777" w:rsidTr="001C7843">
        <w:tc>
          <w:tcPr>
            <w:tcW w:w="4531" w:type="dxa"/>
          </w:tcPr>
          <w:p w14:paraId="6C4513C6" w14:textId="51833808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Wilczyn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31149083" w14:textId="246AE74F" w:rsidR="001C7843" w:rsidRDefault="00305B7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7F4C">
              <w:rPr>
                <w:sz w:val="28"/>
                <w:szCs w:val="28"/>
              </w:rPr>
              <w:t xml:space="preserve"> psów</w:t>
            </w:r>
            <w:r>
              <w:rPr>
                <w:sz w:val="28"/>
                <w:szCs w:val="28"/>
              </w:rPr>
              <w:t>, 1 kot</w:t>
            </w:r>
          </w:p>
        </w:tc>
      </w:tr>
      <w:tr w:rsidR="001C7843" w14:paraId="369B695C" w14:textId="77777777" w:rsidTr="001C7843">
        <w:tc>
          <w:tcPr>
            <w:tcW w:w="4531" w:type="dxa"/>
          </w:tcPr>
          <w:p w14:paraId="473F2B15" w14:textId="54914C03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Orchowo</w:t>
            </w:r>
          </w:p>
          <w:p w14:paraId="6C59B265" w14:textId="41D9452A" w:rsidR="001C7843" w:rsidRDefault="001C7843" w:rsidP="001C78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81DB451" w14:textId="798BBC1F" w:rsidR="001C7843" w:rsidRDefault="00305B7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7F4C">
              <w:rPr>
                <w:sz w:val="28"/>
                <w:szCs w:val="28"/>
              </w:rPr>
              <w:t xml:space="preserve"> psów</w:t>
            </w:r>
          </w:p>
        </w:tc>
      </w:tr>
      <w:tr w:rsidR="001C7843" w14:paraId="0A7117D5" w14:textId="77777777" w:rsidTr="001C7843">
        <w:tc>
          <w:tcPr>
            <w:tcW w:w="4531" w:type="dxa"/>
          </w:tcPr>
          <w:p w14:paraId="789EAD92" w14:textId="37438FD8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Powidz</w:t>
            </w:r>
          </w:p>
          <w:p w14:paraId="0325B169" w14:textId="5D64A1C3" w:rsidR="001C7843" w:rsidRDefault="001C7843" w:rsidP="001C784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813CB74" w14:textId="357FD800" w:rsidR="001C7843" w:rsidRDefault="00305B7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7F4C">
              <w:rPr>
                <w:sz w:val="28"/>
                <w:szCs w:val="28"/>
              </w:rPr>
              <w:t xml:space="preserve"> psów</w:t>
            </w:r>
          </w:p>
        </w:tc>
      </w:tr>
      <w:tr w:rsidR="001C7843" w14:paraId="238CD501" w14:textId="77777777" w:rsidTr="001C7843">
        <w:tc>
          <w:tcPr>
            <w:tcW w:w="4531" w:type="dxa"/>
          </w:tcPr>
          <w:p w14:paraId="2FAC0612" w14:textId="32097B3A" w:rsidR="001C7843" w:rsidRDefault="001C7843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Ostrowite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31" w:type="dxa"/>
          </w:tcPr>
          <w:p w14:paraId="7571A326" w14:textId="208D0CC8" w:rsidR="001C7843" w:rsidRDefault="009A7F4C" w:rsidP="001C7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B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psów, </w:t>
            </w:r>
            <w:r w:rsidR="00305B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koty</w:t>
            </w:r>
          </w:p>
        </w:tc>
      </w:tr>
    </w:tbl>
    <w:p w14:paraId="5F23C387" w14:textId="26B65C0E" w:rsidR="001C7843" w:rsidRDefault="001C7843" w:rsidP="001C7843">
      <w:pPr>
        <w:rPr>
          <w:sz w:val="28"/>
          <w:szCs w:val="28"/>
        </w:rPr>
      </w:pPr>
    </w:p>
    <w:p w14:paraId="3CF65077" w14:textId="41D08476" w:rsidR="00733C36" w:rsidRDefault="00733C36" w:rsidP="001C7843">
      <w:pPr>
        <w:rPr>
          <w:sz w:val="28"/>
          <w:szCs w:val="28"/>
        </w:rPr>
      </w:pPr>
      <w:r>
        <w:rPr>
          <w:sz w:val="28"/>
          <w:szCs w:val="28"/>
        </w:rPr>
        <w:t>Liczba podrzuconych zwierząt</w:t>
      </w:r>
      <w:r w:rsidR="009A7F4C">
        <w:rPr>
          <w:sz w:val="28"/>
          <w:szCs w:val="28"/>
        </w:rPr>
        <w:t xml:space="preserve"> - </w:t>
      </w:r>
      <w:r w:rsidR="00835587">
        <w:rPr>
          <w:sz w:val="28"/>
          <w:szCs w:val="28"/>
        </w:rPr>
        <w:t>3</w:t>
      </w:r>
      <w:r w:rsidR="009A7F4C">
        <w:rPr>
          <w:sz w:val="28"/>
          <w:szCs w:val="28"/>
        </w:rPr>
        <w:t xml:space="preserve"> psy</w:t>
      </w:r>
      <w:r w:rsidR="00835587">
        <w:rPr>
          <w:sz w:val="28"/>
          <w:szCs w:val="28"/>
        </w:rPr>
        <w:t>, oddanych 3 psy</w:t>
      </w:r>
    </w:p>
    <w:p w14:paraId="6AA30D5E" w14:textId="4C44FDBB" w:rsidR="00733C36" w:rsidRDefault="00733C36" w:rsidP="001C7843">
      <w:pPr>
        <w:rPr>
          <w:sz w:val="28"/>
          <w:szCs w:val="28"/>
        </w:rPr>
      </w:pPr>
      <w:r>
        <w:rPr>
          <w:sz w:val="28"/>
          <w:szCs w:val="28"/>
        </w:rPr>
        <w:t>Liczba adoptowanych zwierząt</w:t>
      </w:r>
      <w:r w:rsidR="009A7F4C">
        <w:rPr>
          <w:sz w:val="28"/>
          <w:szCs w:val="28"/>
        </w:rPr>
        <w:t>-</w:t>
      </w:r>
      <w:r w:rsidR="00835587">
        <w:rPr>
          <w:sz w:val="28"/>
          <w:szCs w:val="28"/>
        </w:rPr>
        <w:t xml:space="preserve"> </w:t>
      </w:r>
      <w:r w:rsidR="009A7F4C">
        <w:rPr>
          <w:sz w:val="28"/>
          <w:szCs w:val="28"/>
        </w:rPr>
        <w:t xml:space="preserve"> </w:t>
      </w:r>
      <w:r w:rsidR="00412CE7">
        <w:rPr>
          <w:sz w:val="28"/>
          <w:szCs w:val="28"/>
        </w:rPr>
        <w:t xml:space="preserve">92 </w:t>
      </w:r>
      <w:r w:rsidR="009A7F4C">
        <w:rPr>
          <w:sz w:val="28"/>
          <w:szCs w:val="28"/>
        </w:rPr>
        <w:t xml:space="preserve">psy,  </w:t>
      </w:r>
      <w:r w:rsidR="00412CE7">
        <w:rPr>
          <w:sz w:val="28"/>
          <w:szCs w:val="28"/>
        </w:rPr>
        <w:t>4 koty</w:t>
      </w:r>
    </w:p>
    <w:p w14:paraId="3438DFD4" w14:textId="08FC92B3" w:rsidR="00733C36" w:rsidRDefault="00733C36" w:rsidP="001C7843">
      <w:pPr>
        <w:rPr>
          <w:sz w:val="28"/>
          <w:szCs w:val="28"/>
        </w:rPr>
      </w:pPr>
      <w:r>
        <w:rPr>
          <w:sz w:val="28"/>
          <w:szCs w:val="28"/>
        </w:rPr>
        <w:t>Liczba odebranych zwierząt przez właścicieli</w:t>
      </w:r>
      <w:r w:rsidR="009A7F4C">
        <w:rPr>
          <w:sz w:val="28"/>
          <w:szCs w:val="28"/>
        </w:rPr>
        <w:t xml:space="preserve">- </w:t>
      </w:r>
      <w:r w:rsidR="00412CE7">
        <w:rPr>
          <w:sz w:val="28"/>
          <w:szCs w:val="28"/>
        </w:rPr>
        <w:t>19</w:t>
      </w:r>
    </w:p>
    <w:p w14:paraId="54A24B53" w14:textId="76B934F9" w:rsidR="00733C36" w:rsidRDefault="00733C36" w:rsidP="001C7843">
      <w:pPr>
        <w:rPr>
          <w:sz w:val="28"/>
          <w:szCs w:val="28"/>
        </w:rPr>
      </w:pPr>
      <w:r>
        <w:rPr>
          <w:sz w:val="28"/>
          <w:szCs w:val="28"/>
        </w:rPr>
        <w:t>Liczba padłych zwierząt z powodu choroby</w:t>
      </w:r>
      <w:r w:rsidR="009A7F4C">
        <w:rPr>
          <w:sz w:val="28"/>
          <w:szCs w:val="28"/>
        </w:rPr>
        <w:t xml:space="preserve">-  </w:t>
      </w:r>
      <w:r w:rsidR="00412CE7">
        <w:rPr>
          <w:sz w:val="28"/>
          <w:szCs w:val="28"/>
        </w:rPr>
        <w:t xml:space="preserve">9 </w:t>
      </w:r>
      <w:r w:rsidR="009A7F4C">
        <w:rPr>
          <w:sz w:val="28"/>
          <w:szCs w:val="28"/>
        </w:rPr>
        <w:t>ps</w:t>
      </w:r>
      <w:r w:rsidR="00412CE7">
        <w:rPr>
          <w:sz w:val="28"/>
          <w:szCs w:val="28"/>
        </w:rPr>
        <w:t>ów</w:t>
      </w:r>
      <w:r w:rsidR="009A7F4C">
        <w:rPr>
          <w:sz w:val="28"/>
          <w:szCs w:val="28"/>
        </w:rPr>
        <w:t xml:space="preserve">, </w:t>
      </w:r>
      <w:r w:rsidR="00835587">
        <w:rPr>
          <w:sz w:val="28"/>
          <w:szCs w:val="28"/>
        </w:rPr>
        <w:t xml:space="preserve"> </w:t>
      </w:r>
      <w:r w:rsidR="00412CE7">
        <w:rPr>
          <w:sz w:val="28"/>
          <w:szCs w:val="28"/>
        </w:rPr>
        <w:t>5 kotów</w:t>
      </w:r>
    </w:p>
    <w:p w14:paraId="595D86E0" w14:textId="6EC0E0EC" w:rsidR="00733C36" w:rsidRPr="001C7843" w:rsidRDefault="00733C36" w:rsidP="001C7843">
      <w:pPr>
        <w:rPr>
          <w:sz w:val="28"/>
          <w:szCs w:val="28"/>
        </w:rPr>
      </w:pPr>
      <w:r>
        <w:rPr>
          <w:sz w:val="28"/>
          <w:szCs w:val="28"/>
        </w:rPr>
        <w:t>Liczba zwierząt poddana eutanazji</w:t>
      </w:r>
      <w:r w:rsidR="009A7F4C">
        <w:rPr>
          <w:sz w:val="28"/>
          <w:szCs w:val="28"/>
        </w:rPr>
        <w:t xml:space="preserve">-  </w:t>
      </w:r>
      <w:r w:rsidR="00412CE7">
        <w:rPr>
          <w:sz w:val="28"/>
          <w:szCs w:val="28"/>
        </w:rPr>
        <w:t xml:space="preserve">4 </w:t>
      </w:r>
      <w:r w:rsidR="009A7F4C">
        <w:rPr>
          <w:sz w:val="28"/>
          <w:szCs w:val="28"/>
        </w:rPr>
        <w:t>psy</w:t>
      </w:r>
    </w:p>
    <w:sectPr w:rsidR="00733C36" w:rsidRPr="001C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90"/>
    <w:rsid w:val="001C7843"/>
    <w:rsid w:val="00305B73"/>
    <w:rsid w:val="00412CE7"/>
    <w:rsid w:val="005F4386"/>
    <w:rsid w:val="00733C36"/>
    <w:rsid w:val="00835587"/>
    <w:rsid w:val="009A7F4C"/>
    <w:rsid w:val="00C60190"/>
    <w:rsid w:val="00D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C390"/>
  <w15:chartTrackingRefBased/>
  <w15:docId w15:val="{8FF824F2-5935-48E7-8DDB-664A9665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Nowaczyk</dc:creator>
  <cp:keywords/>
  <dc:description/>
  <cp:lastModifiedBy>Katarzyna Nowaczyk</cp:lastModifiedBy>
  <cp:revision>7</cp:revision>
  <dcterms:created xsi:type="dcterms:W3CDTF">2021-12-27T06:35:00Z</dcterms:created>
  <dcterms:modified xsi:type="dcterms:W3CDTF">2023-01-16T11:55:00Z</dcterms:modified>
</cp:coreProperties>
</file>